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2BE08">
      <w:pPr>
        <w:jc w:val="left"/>
        <w:rPr>
          <w:rFonts w:ascii="楷体" w:hAnsi="楷体" w:eastAsia="楷体"/>
          <w:sz w:val="36"/>
          <w:szCs w:val="36"/>
        </w:rPr>
      </w:pPr>
    </w:p>
    <w:p w14:paraId="31A471D3">
      <w:pPr>
        <w:spacing w:line="580" w:lineRule="exact"/>
        <w:ind w:firstLine="40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天津市武清区202</w:t>
      </w:r>
      <w:r>
        <w:rPr>
          <w:rFonts w:hint="eastAsia" w:ascii="方正小标宋简体" w:hAnsi="楷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楷体" w:eastAsia="方正小标宋简体"/>
          <w:sz w:val="36"/>
          <w:szCs w:val="36"/>
        </w:rPr>
        <w:t>年普通高考中职学校</w:t>
      </w:r>
    </w:p>
    <w:p w14:paraId="511AC3CE">
      <w:pPr>
        <w:spacing w:line="580" w:lineRule="exact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应届毕业生学籍证明</w:t>
      </w:r>
    </w:p>
    <w:p w14:paraId="7DD05F4B">
      <w:pPr>
        <w:spacing w:line="100" w:lineRule="exact"/>
        <w:jc w:val="center"/>
        <w:rPr>
          <w:rFonts w:ascii="黑体" w:hAnsi="黑体" w:eastAsia="黑体"/>
          <w:sz w:val="11"/>
          <w:szCs w:val="11"/>
        </w:rPr>
      </w:pPr>
    </w:p>
    <w:tbl>
      <w:tblPr>
        <w:tblStyle w:val="4"/>
        <w:tblpPr w:leftFromText="180" w:rightFromText="180" w:vertAnchor="text" w:horzAnchor="margin" w:tblpXSpec="center" w:tblpY="63"/>
        <w:tblW w:w="85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310"/>
        <w:gridCol w:w="1276"/>
        <w:gridCol w:w="1383"/>
        <w:gridCol w:w="1877"/>
      </w:tblGrid>
      <w:tr w14:paraId="0FC9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580ABC58">
            <w:pPr>
              <w:ind w:left="1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考生学籍基本情况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3BF7FF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考生姓名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vAlign w:val="center"/>
          </w:tcPr>
          <w:p w14:paraId="6A2BC9A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C4D0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83" w:type="dxa"/>
            <w:vAlign w:val="center"/>
          </w:tcPr>
          <w:p w14:paraId="1CD5851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1625E36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BFA19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  <w:p w14:paraId="4104FA8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0520649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72F6F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加盖学校公章</w:t>
            </w:r>
          </w:p>
          <w:p w14:paraId="2F5CF0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2F5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4E43640B">
            <w:pPr>
              <w:ind w:left="1"/>
              <w:jc w:val="center"/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0138C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户籍所属派出所</w:t>
            </w:r>
          </w:p>
        </w:tc>
        <w:tc>
          <w:tcPr>
            <w:tcW w:w="3969" w:type="dxa"/>
            <w:gridSpan w:val="3"/>
            <w:tcBorders>
              <w:bottom w:val="single" w:color="auto" w:sz="4" w:space="0"/>
            </w:tcBorders>
            <w:vAlign w:val="center"/>
          </w:tcPr>
          <w:p w14:paraId="1AC9FDA4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天津市武清区           派出所</w:t>
            </w:r>
          </w:p>
        </w:tc>
        <w:tc>
          <w:tcPr>
            <w:tcW w:w="1877" w:type="dxa"/>
            <w:vMerge w:val="continue"/>
            <w:vAlign w:val="center"/>
          </w:tcPr>
          <w:p w14:paraId="2F6735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D4E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0368AD13">
            <w:pPr>
              <w:ind w:left="1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B586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户籍所在地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(户口本首页地址)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</w:tcBorders>
            <w:vAlign w:val="center"/>
          </w:tcPr>
          <w:p w14:paraId="0B6E860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天津市武清区</w:t>
            </w:r>
          </w:p>
        </w:tc>
        <w:tc>
          <w:tcPr>
            <w:tcW w:w="1877" w:type="dxa"/>
            <w:vMerge w:val="continue"/>
            <w:vAlign w:val="center"/>
          </w:tcPr>
          <w:p w14:paraId="0450A9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057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77C3E496">
            <w:pPr>
              <w:ind w:left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 w14:paraId="5CCF04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14:paraId="1357D1BC">
            <w:pPr>
              <w:ind w:right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 w14:paraId="233337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B0E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6B9DCF28">
            <w:pPr>
              <w:ind w:left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613EC6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全国学籍号</w:t>
            </w:r>
          </w:p>
        </w:tc>
        <w:tc>
          <w:tcPr>
            <w:tcW w:w="584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363FE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3315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36E118F2">
            <w:pPr>
              <w:ind w:left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557341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就读学校</w:t>
            </w:r>
          </w:p>
        </w:tc>
        <w:tc>
          <w:tcPr>
            <w:tcW w:w="5846" w:type="dxa"/>
            <w:gridSpan w:val="4"/>
            <w:tcBorders>
              <w:left w:val="single" w:color="auto" w:sz="4" w:space="0"/>
            </w:tcBorders>
            <w:vAlign w:val="center"/>
          </w:tcPr>
          <w:p w14:paraId="03D75618"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662CA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18063653">
            <w:pPr>
              <w:ind w:left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3D19E118">
            <w:pPr>
              <w:ind w:left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就读时间</w:t>
            </w:r>
          </w:p>
        </w:tc>
        <w:tc>
          <w:tcPr>
            <w:tcW w:w="5846" w:type="dxa"/>
            <w:gridSpan w:val="4"/>
            <w:tcBorders>
              <w:left w:val="single" w:color="auto" w:sz="4" w:space="0"/>
            </w:tcBorders>
            <w:vAlign w:val="center"/>
          </w:tcPr>
          <w:p w14:paraId="7922D415">
            <w:pPr>
              <w:ind w:firstLine="981" w:firstLineChars="409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月至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</w:p>
        </w:tc>
      </w:tr>
      <w:tr w14:paraId="5824E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0D89E06F">
            <w:pPr>
              <w:ind w:firstLine="5189" w:firstLineChars="1723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7831" w:type="dxa"/>
            <w:gridSpan w:val="5"/>
            <w:tcBorders>
              <w:left w:val="single" w:color="auto" w:sz="4" w:space="0"/>
            </w:tcBorders>
            <w:vAlign w:val="center"/>
          </w:tcPr>
          <w:p w14:paraId="20B48BB3">
            <w:pPr>
              <w:ind w:firstLine="521" w:firstLineChars="173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该生属于天津市202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年应届</w:t>
            </w:r>
            <w:r>
              <w:rPr>
                <w:rFonts w:ascii="仿宋" w:hAnsi="仿宋" w:eastAsia="仿宋"/>
                <w:b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毕业生 （中专、职高、技校）。</w:t>
            </w:r>
          </w:p>
        </w:tc>
      </w:tr>
      <w:tr w14:paraId="3B7EE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5" w:hRule="atLeast"/>
        </w:trPr>
        <w:tc>
          <w:tcPr>
            <w:tcW w:w="675" w:type="dxa"/>
            <w:tcBorders>
              <w:bottom w:val="single" w:color="auto" w:sz="4" w:space="0"/>
            </w:tcBorders>
            <w:textDirection w:val="tbRlV"/>
            <w:vAlign w:val="center"/>
          </w:tcPr>
          <w:p w14:paraId="693638B4">
            <w:pPr>
              <w:ind w:left="113"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思想政治品德考核鉴定</w:t>
            </w:r>
          </w:p>
        </w:tc>
        <w:tc>
          <w:tcPr>
            <w:tcW w:w="7831" w:type="dxa"/>
            <w:gridSpan w:val="5"/>
            <w:tcBorders>
              <w:bottom w:val="single" w:color="auto" w:sz="4" w:space="0"/>
            </w:tcBorders>
            <w:vAlign w:val="center"/>
          </w:tcPr>
          <w:p w14:paraId="24E6B980">
            <w:pPr>
              <w:wordWrap w:val="0"/>
              <w:ind w:right="480"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  <w:p w14:paraId="5B34C863">
            <w:pPr>
              <w:wordWrap w:val="0"/>
              <w:ind w:right="480"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  <w:p w14:paraId="2AB5271B">
            <w:pPr>
              <w:wordWrap w:val="0"/>
              <w:ind w:right="480" w:firstLine="4680" w:firstLineChars="1950"/>
              <w:rPr>
                <w:rFonts w:ascii="仿宋" w:hAnsi="仿宋" w:eastAsia="仿宋"/>
                <w:sz w:val="24"/>
              </w:rPr>
            </w:pPr>
          </w:p>
          <w:p w14:paraId="092E194F">
            <w:pPr>
              <w:wordWrap w:val="0"/>
              <w:ind w:right="480"/>
              <w:rPr>
                <w:rFonts w:ascii="仿宋" w:hAnsi="仿宋" w:eastAsia="仿宋"/>
                <w:sz w:val="24"/>
              </w:rPr>
            </w:pPr>
          </w:p>
          <w:p w14:paraId="6DC73863">
            <w:pPr>
              <w:wordWrap w:val="0"/>
              <w:ind w:right="480" w:firstLine="4680" w:firstLineChars="1950"/>
              <w:rPr>
                <w:rFonts w:hint="eastAsia" w:ascii="仿宋" w:hAnsi="仿宋" w:eastAsia="仿宋"/>
                <w:sz w:val="24"/>
              </w:rPr>
            </w:pPr>
          </w:p>
          <w:p w14:paraId="7E27287A">
            <w:pPr>
              <w:wordWrap w:val="0"/>
              <w:ind w:right="480" w:firstLine="4680" w:firstLineChars="1950"/>
              <w:rPr>
                <w:rFonts w:hint="eastAsia" w:ascii="仿宋" w:hAnsi="仿宋" w:eastAsia="仿宋"/>
                <w:sz w:val="24"/>
              </w:rPr>
            </w:pPr>
          </w:p>
          <w:p w14:paraId="2236F0A2">
            <w:pPr>
              <w:wordWrap w:val="0"/>
              <w:ind w:right="480" w:firstLine="4680" w:firstLineChars="1950"/>
              <w:rPr>
                <w:rFonts w:hint="eastAsia" w:ascii="仿宋" w:hAnsi="仿宋" w:eastAsia="仿宋"/>
                <w:sz w:val="24"/>
              </w:rPr>
            </w:pPr>
          </w:p>
          <w:p w14:paraId="0C58835F">
            <w:pPr>
              <w:wordWrap w:val="0"/>
              <w:ind w:right="480" w:firstLine="4680" w:firstLineChars="1950"/>
              <w:rPr>
                <w:rFonts w:ascii="仿宋" w:hAnsi="仿宋" w:eastAsia="仿宋"/>
                <w:sz w:val="24"/>
              </w:rPr>
            </w:pPr>
          </w:p>
          <w:p w14:paraId="2FBB733C">
            <w:pPr>
              <w:wordWrap w:val="0"/>
              <w:ind w:right="480" w:firstLine="4680" w:firstLineChars="1950"/>
              <w:rPr>
                <w:rFonts w:ascii="仿宋" w:hAnsi="仿宋" w:eastAsia="仿宋"/>
                <w:sz w:val="24"/>
              </w:rPr>
            </w:pPr>
          </w:p>
          <w:p w14:paraId="0E4652FB">
            <w:pPr>
              <w:wordWrap w:val="0"/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班主任（签字） </w:t>
            </w:r>
          </w:p>
          <w:p w14:paraId="1915C6BF">
            <w:pPr>
              <w:wordWrap w:val="0"/>
              <w:ind w:right="480" w:firstLine="4200" w:firstLineChars="1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    日</w:t>
            </w:r>
          </w:p>
        </w:tc>
      </w:tr>
      <w:tr w14:paraId="3F42A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675" w:type="dxa"/>
            <w:tcBorders>
              <w:bottom w:val="single" w:color="auto" w:sz="4" w:space="0"/>
            </w:tcBorders>
            <w:textDirection w:val="tbRlV"/>
            <w:vAlign w:val="center"/>
          </w:tcPr>
          <w:p w14:paraId="08B8D6BE">
            <w:pPr>
              <w:ind w:left="113"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学籍校意见</w:t>
            </w:r>
          </w:p>
        </w:tc>
        <w:tc>
          <w:tcPr>
            <w:tcW w:w="7831" w:type="dxa"/>
            <w:gridSpan w:val="5"/>
            <w:tcBorders>
              <w:bottom w:val="single" w:color="auto" w:sz="4" w:space="0"/>
            </w:tcBorders>
            <w:vAlign w:val="center"/>
          </w:tcPr>
          <w:p w14:paraId="05C7559A">
            <w:pPr>
              <w:wordWrap w:val="0"/>
              <w:ind w:right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该生在籍期间，实际在校就读。</w:t>
            </w:r>
          </w:p>
          <w:p w14:paraId="61EEB418">
            <w:pPr>
              <w:wordWrap w:val="0"/>
              <w:ind w:right="480" w:firstLine="4680" w:firstLineChars="1950"/>
              <w:rPr>
                <w:rFonts w:ascii="仿宋" w:hAnsi="仿宋" w:eastAsia="仿宋"/>
                <w:sz w:val="24"/>
              </w:rPr>
            </w:pPr>
          </w:p>
          <w:p w14:paraId="5F75BA62">
            <w:pPr>
              <w:wordWrap w:val="0"/>
              <w:ind w:right="480" w:firstLine="4680" w:firstLineChars="19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学籍校公章 </w:t>
            </w:r>
          </w:p>
          <w:p w14:paraId="76A17DD2">
            <w:pPr>
              <w:wordWrap w:val="0"/>
              <w:ind w:right="480"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    日</w:t>
            </w:r>
          </w:p>
        </w:tc>
      </w:tr>
    </w:tbl>
    <w:p w14:paraId="21FC4F53"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GI4YzJjMWFiMDNmNzkzYmIxMThlMTI2NDVkNmEifQ=="/>
  </w:docVars>
  <w:rsids>
    <w:rsidRoot w:val="00D11ADD"/>
    <w:rsid w:val="0003292A"/>
    <w:rsid w:val="00057C78"/>
    <w:rsid w:val="000B43E0"/>
    <w:rsid w:val="000B5BB4"/>
    <w:rsid w:val="000D28F3"/>
    <w:rsid w:val="000D6F55"/>
    <w:rsid w:val="001244D0"/>
    <w:rsid w:val="00126BD6"/>
    <w:rsid w:val="001766B9"/>
    <w:rsid w:val="001B7A6E"/>
    <w:rsid w:val="001E4668"/>
    <w:rsid w:val="001E7171"/>
    <w:rsid w:val="002028BA"/>
    <w:rsid w:val="00207434"/>
    <w:rsid w:val="002154BD"/>
    <w:rsid w:val="00276EC3"/>
    <w:rsid w:val="002E2F4B"/>
    <w:rsid w:val="003737E4"/>
    <w:rsid w:val="0038518E"/>
    <w:rsid w:val="00385E59"/>
    <w:rsid w:val="003A7C52"/>
    <w:rsid w:val="003B5D60"/>
    <w:rsid w:val="003D608C"/>
    <w:rsid w:val="004260ED"/>
    <w:rsid w:val="004418F3"/>
    <w:rsid w:val="0045235A"/>
    <w:rsid w:val="004F135F"/>
    <w:rsid w:val="00500482"/>
    <w:rsid w:val="00517D2E"/>
    <w:rsid w:val="005259F7"/>
    <w:rsid w:val="00592BB1"/>
    <w:rsid w:val="005D1F85"/>
    <w:rsid w:val="0062691C"/>
    <w:rsid w:val="00684E0E"/>
    <w:rsid w:val="006F7665"/>
    <w:rsid w:val="00797404"/>
    <w:rsid w:val="007A4708"/>
    <w:rsid w:val="00835F27"/>
    <w:rsid w:val="00837555"/>
    <w:rsid w:val="00874D6D"/>
    <w:rsid w:val="008A087D"/>
    <w:rsid w:val="008C7C6D"/>
    <w:rsid w:val="008F178F"/>
    <w:rsid w:val="009367C2"/>
    <w:rsid w:val="00941C88"/>
    <w:rsid w:val="009547B5"/>
    <w:rsid w:val="009603BE"/>
    <w:rsid w:val="009B7E3E"/>
    <w:rsid w:val="00A118AD"/>
    <w:rsid w:val="00A4324E"/>
    <w:rsid w:val="00AE4A41"/>
    <w:rsid w:val="00B27D37"/>
    <w:rsid w:val="00B44528"/>
    <w:rsid w:val="00BD2065"/>
    <w:rsid w:val="00C331FE"/>
    <w:rsid w:val="00C925F6"/>
    <w:rsid w:val="00CA001F"/>
    <w:rsid w:val="00CB2411"/>
    <w:rsid w:val="00CD3212"/>
    <w:rsid w:val="00D11ADD"/>
    <w:rsid w:val="00D51C62"/>
    <w:rsid w:val="00D534E1"/>
    <w:rsid w:val="00DE0BC3"/>
    <w:rsid w:val="00DE5E4F"/>
    <w:rsid w:val="00E00525"/>
    <w:rsid w:val="00E2365A"/>
    <w:rsid w:val="00E54EDB"/>
    <w:rsid w:val="00E75D54"/>
    <w:rsid w:val="00ED1AF7"/>
    <w:rsid w:val="00EE4449"/>
    <w:rsid w:val="00EE6DF9"/>
    <w:rsid w:val="00EF6504"/>
    <w:rsid w:val="00F12C8D"/>
    <w:rsid w:val="00F23C8E"/>
    <w:rsid w:val="00F25616"/>
    <w:rsid w:val="00F62C76"/>
    <w:rsid w:val="00F77749"/>
    <w:rsid w:val="18F86BA2"/>
    <w:rsid w:val="3F010E57"/>
    <w:rsid w:val="6587477F"/>
    <w:rsid w:val="733A4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1E1A40-7EF6-40A3-A454-CDCAA62F9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181</Words>
  <Characters>193</Characters>
  <Lines>2</Lines>
  <Paragraphs>1</Paragraphs>
  <TotalTime>17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2020-10-28T07:26:00Z</dcterms:created>
  <dc:creator>X230</dc:creator>
  <cp:lastModifiedBy>一个平凡的人</cp:lastModifiedBy>
  <dcterms:modified xsi:type="dcterms:W3CDTF">2024-10-18T00:06:56Z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00D6C44677894FA7B7CFA94F6E3428CE_13</vt:lpwstr>
  </property>
</Properties>
</file>